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058 Hip-Hop Дорослі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16 Latinium Dance Studio (28.33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Latinium Dance Studio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Іванов Денис, Іванова Ольга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9: Бортник Ольга, Жаріна Анастасія, Иванова Мария, Міщук Дарʼя, Радченко Мирослав, Редзюк Оксана, Сімак Влада, Туз Анна, Шелест Михайло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